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615"/>
        <w:gridCol w:w="1275"/>
        <w:gridCol w:w="943"/>
        <w:gridCol w:w="525"/>
        <w:gridCol w:w="705"/>
        <w:gridCol w:w="525"/>
        <w:gridCol w:w="1140"/>
        <w:gridCol w:w="6900"/>
        <w:gridCol w:w="973"/>
      </w:tblGrid>
      <w:tr w:rsidR="001B1201" w:rsidTr="00F10BAD">
        <w:trPr>
          <w:trHeight w:val="975"/>
        </w:trPr>
        <w:tc>
          <w:tcPr>
            <w:tcW w:w="14216" w:type="dxa"/>
            <w:gridSpan w:val="10"/>
            <w:shd w:val="clear" w:color="auto" w:fill="auto"/>
            <w:vAlign w:val="center"/>
          </w:tcPr>
          <w:p w:rsidR="001B1201" w:rsidRDefault="001B1201" w:rsidP="00F10BAD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:rsidR="001B1201" w:rsidRDefault="001B1201" w:rsidP="00F10BA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t>河北晟德基础设施建设开发有限公司业务岗位人员招聘信息表</w:t>
            </w:r>
            <w:bookmarkEnd w:id="0"/>
          </w:p>
        </w:tc>
      </w:tr>
      <w:tr w:rsidR="001B1201" w:rsidTr="00F10BAD">
        <w:trPr>
          <w:trHeight w:val="4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职能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br/>
              <w:t>序列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B1201" w:rsidTr="00F10BAD">
        <w:trPr>
          <w:trHeight w:val="12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财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   融  资  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财务工作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会计岗位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全日制本科及以上学历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1、财务会计融资及相关专业，有中级会计师及以上专业技术资格证书；                                        2、具有5年以上财务会计、财税工作经验；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3、具有房地产从业经验优先考虑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办公地址：河北省承德市</w:t>
            </w:r>
          </w:p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  <w:p w:rsidR="001B1201" w:rsidRDefault="001B1201" w:rsidP="00F10B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B1201" w:rsidTr="00F10BAD">
        <w:trPr>
          <w:trHeight w:val="144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投资发展部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土地拓展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拓展经理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兼部门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经理）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1B12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30周岁以上、45周岁以下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1、有投资管理、金融、房地产项目开发与管理等相关专业知识；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2、十年以上房产开发企业工作经验，五年以上投资拓展岗位管理经验；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3、具有良好的管理能力、社交及应变能力、判断与决策能力、沟通协调和计划组织能力；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4、对房地产市场有敏锐的洞察分析能力、项目筛选能力和开发统筹组织能力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5、有良好的土地价值分析，经济测算能力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B1201" w:rsidTr="00F10BAD">
        <w:trPr>
          <w:trHeight w:val="96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营销策划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1B12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30周岁以上、45周岁以下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1、市场营销、房地产经营管理等专业；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2、八年以上房地产市场行业经验，五年以上同岗位经验；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3、对项目前期策划定位有良好的分析和执行能力；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4、熟悉房地产销售管理过程，有丰富的操盘经验；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B1201" w:rsidTr="00F10BAD">
        <w:trPr>
          <w:trHeight w:val="96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策划主管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业务岗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1B12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30周岁以上、45周岁以下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1、具备乙方工作经验者优先考虑；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2、五年以上房地产策划经验；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3、熟悉房地产营销策划流程及环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京区域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市场；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4、具备报告撰写的能力，营销活动把控能力，熟练操作办公软件；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B1201" w:rsidTr="00F10BAD">
        <w:trPr>
          <w:trHeight w:val="2398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工程管理部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产品研发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设计经理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1B12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30周岁以上、45周岁以下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1、建筑学及相关专业；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2、十年以上大型房地产开发和大型设计院工作经历；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 xml:space="preserve">3、负责项目的规划设计和施工图方案审定的组织工作。熟悉大型项目中总图设计、规划设计、建筑设计等多方面设计流程，对相关专业（景观、结构、设备）设计有较深的认识和良好的审核及协调能力、方案能力及审查施工图纸能力；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 xml:space="preserve">4、了解施工工艺，有工地配合经验；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5、具备设计方案关键点把控能力，项目现场管控能力、设计角度的产品价值挖掘能力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6、有成本管控意识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B1201" w:rsidTr="00F10BAD">
        <w:trPr>
          <w:trHeight w:val="103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成本预算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成本经理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1B12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30周岁以上、45周岁以下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1、土木工程、造价及相关专业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 xml:space="preserve">2、六年以上工作经验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3、有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上市房企集团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 xml:space="preserve">或当地开发销售前列的区域平台公司工作经验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4、多项目成本管理经验及采购管理经验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B1201" w:rsidTr="00F10BAD">
        <w:trPr>
          <w:trHeight w:val="1755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项目、安全管理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工程经理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兼部门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经理）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1B12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35周岁以上、45周岁以下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1、土木工程专业 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2、十年以上工作经验，五年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上市房企集团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或当地开发销售前列的区域平台公司工作经验 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3、能够对多项目有效管理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4、较强的计划编制执行能力，能对质量、安全进行有效协调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br/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、有施工单位工作经验；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B1201" w:rsidTr="00F10BAD">
        <w:trPr>
          <w:trHeight w:val="285"/>
        </w:trPr>
        <w:tc>
          <w:tcPr>
            <w:tcW w:w="142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01" w:rsidRDefault="001B1201" w:rsidP="00F10BAD">
            <w:pPr>
              <w:widowControl/>
              <w:jc w:val="left"/>
              <w:textAlignment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0"/>
                <w:szCs w:val="20"/>
              </w:rPr>
              <w:t xml:space="preserve">    注：经理级人员均应具有制度建设能力；</w:t>
            </w:r>
          </w:p>
        </w:tc>
      </w:tr>
    </w:tbl>
    <w:p w:rsidR="001B1201" w:rsidRDefault="001B1201" w:rsidP="001B1201">
      <w:pPr>
        <w:spacing w:line="600" w:lineRule="exact"/>
      </w:pPr>
    </w:p>
    <w:p w:rsidR="00572D4E" w:rsidRPr="001B1201" w:rsidRDefault="00572D4E"/>
    <w:sectPr w:rsidR="00572D4E" w:rsidRPr="001B1201" w:rsidSect="001B1201">
      <w:pgSz w:w="16838" w:h="11906" w:orient="landscape"/>
      <w:pgMar w:top="1474" w:right="1814" w:bottom="1474" w:left="1531" w:header="851" w:footer="992" w:gutter="0"/>
      <w:cols w:space="72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01"/>
    <w:rsid w:val="000150F1"/>
    <w:rsid w:val="000179B9"/>
    <w:rsid w:val="00017D12"/>
    <w:rsid w:val="0003133C"/>
    <w:rsid w:val="00033750"/>
    <w:rsid w:val="00034E62"/>
    <w:rsid w:val="00040AE8"/>
    <w:rsid w:val="00046E35"/>
    <w:rsid w:val="00051921"/>
    <w:rsid w:val="00056C79"/>
    <w:rsid w:val="00057DE6"/>
    <w:rsid w:val="000620D3"/>
    <w:rsid w:val="000772F9"/>
    <w:rsid w:val="00081EEE"/>
    <w:rsid w:val="00086665"/>
    <w:rsid w:val="0009480F"/>
    <w:rsid w:val="000957BA"/>
    <w:rsid w:val="00095D10"/>
    <w:rsid w:val="00097053"/>
    <w:rsid w:val="000A2F91"/>
    <w:rsid w:val="000A5504"/>
    <w:rsid w:val="000B1FE5"/>
    <w:rsid w:val="000B3C32"/>
    <w:rsid w:val="000C21ED"/>
    <w:rsid w:val="000C2632"/>
    <w:rsid w:val="000C3B40"/>
    <w:rsid w:val="000C4E28"/>
    <w:rsid w:val="000D267F"/>
    <w:rsid w:val="000D2BA5"/>
    <w:rsid w:val="000E2D7A"/>
    <w:rsid w:val="000F44A6"/>
    <w:rsid w:val="00102DA5"/>
    <w:rsid w:val="00111D9E"/>
    <w:rsid w:val="0013410A"/>
    <w:rsid w:val="00135E74"/>
    <w:rsid w:val="0013711E"/>
    <w:rsid w:val="00137EA1"/>
    <w:rsid w:val="00142722"/>
    <w:rsid w:val="00150ADD"/>
    <w:rsid w:val="00152569"/>
    <w:rsid w:val="0015412C"/>
    <w:rsid w:val="0017171E"/>
    <w:rsid w:val="001736F6"/>
    <w:rsid w:val="001745F0"/>
    <w:rsid w:val="001831B8"/>
    <w:rsid w:val="00191CE2"/>
    <w:rsid w:val="001A1B38"/>
    <w:rsid w:val="001A5993"/>
    <w:rsid w:val="001B1201"/>
    <w:rsid w:val="001B2630"/>
    <w:rsid w:val="001C134F"/>
    <w:rsid w:val="001C284C"/>
    <w:rsid w:val="001D1A35"/>
    <w:rsid w:val="001D5893"/>
    <w:rsid w:val="001E0432"/>
    <w:rsid w:val="001E1954"/>
    <w:rsid w:val="001F4CF9"/>
    <w:rsid w:val="00201CA5"/>
    <w:rsid w:val="00206CAC"/>
    <w:rsid w:val="00215EB7"/>
    <w:rsid w:val="002305F1"/>
    <w:rsid w:val="002415EB"/>
    <w:rsid w:val="002431E8"/>
    <w:rsid w:val="00251DF7"/>
    <w:rsid w:val="00254AE8"/>
    <w:rsid w:val="0026089C"/>
    <w:rsid w:val="00263504"/>
    <w:rsid w:val="00263718"/>
    <w:rsid w:val="00264E8C"/>
    <w:rsid w:val="002671ED"/>
    <w:rsid w:val="002712EC"/>
    <w:rsid w:val="00280768"/>
    <w:rsid w:val="002842C1"/>
    <w:rsid w:val="00284CA2"/>
    <w:rsid w:val="00292E0D"/>
    <w:rsid w:val="002A1650"/>
    <w:rsid w:val="002A305D"/>
    <w:rsid w:val="002A4068"/>
    <w:rsid w:val="002A74D4"/>
    <w:rsid w:val="002B584A"/>
    <w:rsid w:val="002C6B4F"/>
    <w:rsid w:val="002C7F55"/>
    <w:rsid w:val="002D381B"/>
    <w:rsid w:val="002D7E53"/>
    <w:rsid w:val="002F44D1"/>
    <w:rsid w:val="002F6FCB"/>
    <w:rsid w:val="003016D5"/>
    <w:rsid w:val="00302B40"/>
    <w:rsid w:val="00307C7A"/>
    <w:rsid w:val="00320C2D"/>
    <w:rsid w:val="00323B30"/>
    <w:rsid w:val="0034144A"/>
    <w:rsid w:val="00341D2E"/>
    <w:rsid w:val="00350C7E"/>
    <w:rsid w:val="0035118E"/>
    <w:rsid w:val="0035355B"/>
    <w:rsid w:val="00362307"/>
    <w:rsid w:val="00367624"/>
    <w:rsid w:val="00380080"/>
    <w:rsid w:val="00390278"/>
    <w:rsid w:val="003A0A2B"/>
    <w:rsid w:val="003A1326"/>
    <w:rsid w:val="003A141A"/>
    <w:rsid w:val="003A3760"/>
    <w:rsid w:val="003A770B"/>
    <w:rsid w:val="003B6269"/>
    <w:rsid w:val="003B7D81"/>
    <w:rsid w:val="003C0149"/>
    <w:rsid w:val="003C1A7C"/>
    <w:rsid w:val="003C72DB"/>
    <w:rsid w:val="003C7891"/>
    <w:rsid w:val="003C7ADA"/>
    <w:rsid w:val="003D1E5A"/>
    <w:rsid w:val="003D3947"/>
    <w:rsid w:val="003D5B24"/>
    <w:rsid w:val="003D72DA"/>
    <w:rsid w:val="003E0FDA"/>
    <w:rsid w:val="003E1D8A"/>
    <w:rsid w:val="003E2D05"/>
    <w:rsid w:val="003E4ACB"/>
    <w:rsid w:val="003E7FBD"/>
    <w:rsid w:val="003F0015"/>
    <w:rsid w:val="003F1225"/>
    <w:rsid w:val="003F6F9A"/>
    <w:rsid w:val="00400746"/>
    <w:rsid w:val="00403DDE"/>
    <w:rsid w:val="00404B29"/>
    <w:rsid w:val="00410566"/>
    <w:rsid w:val="004221E6"/>
    <w:rsid w:val="00422934"/>
    <w:rsid w:val="00424277"/>
    <w:rsid w:val="00430BF1"/>
    <w:rsid w:val="0043229D"/>
    <w:rsid w:val="004377D2"/>
    <w:rsid w:val="00443065"/>
    <w:rsid w:val="00450DC3"/>
    <w:rsid w:val="00451B63"/>
    <w:rsid w:val="00457C3D"/>
    <w:rsid w:val="0046626B"/>
    <w:rsid w:val="0047029E"/>
    <w:rsid w:val="00470C84"/>
    <w:rsid w:val="00471F39"/>
    <w:rsid w:val="00477054"/>
    <w:rsid w:val="004A3B13"/>
    <w:rsid w:val="004B1F63"/>
    <w:rsid w:val="004B6B98"/>
    <w:rsid w:val="004C0162"/>
    <w:rsid w:val="004C04AD"/>
    <w:rsid w:val="004C306B"/>
    <w:rsid w:val="004C7A85"/>
    <w:rsid w:val="004E1FE3"/>
    <w:rsid w:val="004F125D"/>
    <w:rsid w:val="004F73F5"/>
    <w:rsid w:val="004F7F96"/>
    <w:rsid w:val="00500D18"/>
    <w:rsid w:val="00513242"/>
    <w:rsid w:val="005135D5"/>
    <w:rsid w:val="005157F5"/>
    <w:rsid w:val="005207AE"/>
    <w:rsid w:val="005220C0"/>
    <w:rsid w:val="0053285B"/>
    <w:rsid w:val="00532C4E"/>
    <w:rsid w:val="0053469B"/>
    <w:rsid w:val="00542AF9"/>
    <w:rsid w:val="00550C84"/>
    <w:rsid w:val="005545A6"/>
    <w:rsid w:val="00555180"/>
    <w:rsid w:val="005568DB"/>
    <w:rsid w:val="00561FE4"/>
    <w:rsid w:val="00563689"/>
    <w:rsid w:val="005704F8"/>
    <w:rsid w:val="0057094A"/>
    <w:rsid w:val="00572D4E"/>
    <w:rsid w:val="00575FFD"/>
    <w:rsid w:val="005804EF"/>
    <w:rsid w:val="0059438D"/>
    <w:rsid w:val="005949AE"/>
    <w:rsid w:val="0059682E"/>
    <w:rsid w:val="005A338D"/>
    <w:rsid w:val="005A713C"/>
    <w:rsid w:val="005B0F06"/>
    <w:rsid w:val="005B1A73"/>
    <w:rsid w:val="005B22F0"/>
    <w:rsid w:val="005C0FC0"/>
    <w:rsid w:val="005E1663"/>
    <w:rsid w:val="005F1D8B"/>
    <w:rsid w:val="0060248E"/>
    <w:rsid w:val="006067B0"/>
    <w:rsid w:val="006113D2"/>
    <w:rsid w:val="0062023D"/>
    <w:rsid w:val="0062080B"/>
    <w:rsid w:val="006245DB"/>
    <w:rsid w:val="00634C4A"/>
    <w:rsid w:val="006372B2"/>
    <w:rsid w:val="00642994"/>
    <w:rsid w:val="00645E66"/>
    <w:rsid w:val="00646BF9"/>
    <w:rsid w:val="00656DF3"/>
    <w:rsid w:val="00657AF7"/>
    <w:rsid w:val="00660163"/>
    <w:rsid w:val="0066165E"/>
    <w:rsid w:val="00662123"/>
    <w:rsid w:val="006638DE"/>
    <w:rsid w:val="00667E7D"/>
    <w:rsid w:val="00670294"/>
    <w:rsid w:val="00684AE7"/>
    <w:rsid w:val="00684F03"/>
    <w:rsid w:val="00692C70"/>
    <w:rsid w:val="006A2266"/>
    <w:rsid w:val="006A28E8"/>
    <w:rsid w:val="006A3E14"/>
    <w:rsid w:val="006A5AD4"/>
    <w:rsid w:val="006B101F"/>
    <w:rsid w:val="006C23A5"/>
    <w:rsid w:val="006C3950"/>
    <w:rsid w:val="006C61CE"/>
    <w:rsid w:val="006D1EFC"/>
    <w:rsid w:val="006D5198"/>
    <w:rsid w:val="006D7915"/>
    <w:rsid w:val="006E4DF8"/>
    <w:rsid w:val="006F5851"/>
    <w:rsid w:val="00704091"/>
    <w:rsid w:val="00705A7E"/>
    <w:rsid w:val="0071581B"/>
    <w:rsid w:val="00716258"/>
    <w:rsid w:val="007234F1"/>
    <w:rsid w:val="0072773A"/>
    <w:rsid w:val="007336C3"/>
    <w:rsid w:val="007342B9"/>
    <w:rsid w:val="00741CFE"/>
    <w:rsid w:val="0074221B"/>
    <w:rsid w:val="00743380"/>
    <w:rsid w:val="00743E35"/>
    <w:rsid w:val="007440B4"/>
    <w:rsid w:val="00751DBA"/>
    <w:rsid w:val="00755C31"/>
    <w:rsid w:val="00775DB6"/>
    <w:rsid w:val="00786440"/>
    <w:rsid w:val="007867B9"/>
    <w:rsid w:val="00794293"/>
    <w:rsid w:val="007B7D91"/>
    <w:rsid w:val="007B7F21"/>
    <w:rsid w:val="007C3498"/>
    <w:rsid w:val="007D513B"/>
    <w:rsid w:val="007D5DAC"/>
    <w:rsid w:val="007E51AC"/>
    <w:rsid w:val="007F12FF"/>
    <w:rsid w:val="007F1FAE"/>
    <w:rsid w:val="007F685B"/>
    <w:rsid w:val="00801399"/>
    <w:rsid w:val="00803CD8"/>
    <w:rsid w:val="00807A41"/>
    <w:rsid w:val="0081371D"/>
    <w:rsid w:val="00813D16"/>
    <w:rsid w:val="00822FC5"/>
    <w:rsid w:val="00824CB3"/>
    <w:rsid w:val="00837F59"/>
    <w:rsid w:val="00842297"/>
    <w:rsid w:val="00851DF1"/>
    <w:rsid w:val="00852C2C"/>
    <w:rsid w:val="008540B1"/>
    <w:rsid w:val="00865444"/>
    <w:rsid w:val="00866827"/>
    <w:rsid w:val="00872163"/>
    <w:rsid w:val="008764AB"/>
    <w:rsid w:val="0088576D"/>
    <w:rsid w:val="0088695B"/>
    <w:rsid w:val="00886AE2"/>
    <w:rsid w:val="008A1C1D"/>
    <w:rsid w:val="008A5C02"/>
    <w:rsid w:val="008C6AC6"/>
    <w:rsid w:val="008D0B33"/>
    <w:rsid w:val="008D2064"/>
    <w:rsid w:val="008D34D5"/>
    <w:rsid w:val="008D6F28"/>
    <w:rsid w:val="008F4DB3"/>
    <w:rsid w:val="00900EAE"/>
    <w:rsid w:val="0090144B"/>
    <w:rsid w:val="00916E05"/>
    <w:rsid w:val="00920150"/>
    <w:rsid w:val="00921027"/>
    <w:rsid w:val="0092585C"/>
    <w:rsid w:val="0092690A"/>
    <w:rsid w:val="0093243E"/>
    <w:rsid w:val="009454FD"/>
    <w:rsid w:val="00951645"/>
    <w:rsid w:val="0095586D"/>
    <w:rsid w:val="00960B4B"/>
    <w:rsid w:val="00981A80"/>
    <w:rsid w:val="0098596C"/>
    <w:rsid w:val="00990E14"/>
    <w:rsid w:val="00996F12"/>
    <w:rsid w:val="009A0E2B"/>
    <w:rsid w:val="009A7E84"/>
    <w:rsid w:val="009C4CB6"/>
    <w:rsid w:val="009D435D"/>
    <w:rsid w:val="009E4572"/>
    <w:rsid w:val="009E53E9"/>
    <w:rsid w:val="009F0B7C"/>
    <w:rsid w:val="009F19EF"/>
    <w:rsid w:val="009F36F0"/>
    <w:rsid w:val="009F4D82"/>
    <w:rsid w:val="00A0053E"/>
    <w:rsid w:val="00A0163D"/>
    <w:rsid w:val="00A14338"/>
    <w:rsid w:val="00A14B7E"/>
    <w:rsid w:val="00A16444"/>
    <w:rsid w:val="00A21F98"/>
    <w:rsid w:val="00A26648"/>
    <w:rsid w:val="00A30864"/>
    <w:rsid w:val="00A32C32"/>
    <w:rsid w:val="00A338BC"/>
    <w:rsid w:val="00A550FB"/>
    <w:rsid w:val="00A57218"/>
    <w:rsid w:val="00A60BE7"/>
    <w:rsid w:val="00A60EFF"/>
    <w:rsid w:val="00A8072A"/>
    <w:rsid w:val="00A80B6F"/>
    <w:rsid w:val="00A86C59"/>
    <w:rsid w:val="00A90511"/>
    <w:rsid w:val="00AA17AC"/>
    <w:rsid w:val="00AA7A1D"/>
    <w:rsid w:val="00AB0BFB"/>
    <w:rsid w:val="00AB1B52"/>
    <w:rsid w:val="00AB510C"/>
    <w:rsid w:val="00AB6A29"/>
    <w:rsid w:val="00AC1479"/>
    <w:rsid w:val="00AC43C5"/>
    <w:rsid w:val="00AD2DF3"/>
    <w:rsid w:val="00AD3A98"/>
    <w:rsid w:val="00AD456D"/>
    <w:rsid w:val="00AD4EBA"/>
    <w:rsid w:val="00AD6E97"/>
    <w:rsid w:val="00AE39C7"/>
    <w:rsid w:val="00AE4C89"/>
    <w:rsid w:val="00AE6108"/>
    <w:rsid w:val="00AF18A7"/>
    <w:rsid w:val="00B01624"/>
    <w:rsid w:val="00B0438E"/>
    <w:rsid w:val="00B110F9"/>
    <w:rsid w:val="00B16EED"/>
    <w:rsid w:val="00B21F8E"/>
    <w:rsid w:val="00B24216"/>
    <w:rsid w:val="00B30D8B"/>
    <w:rsid w:val="00B31BBB"/>
    <w:rsid w:val="00B33E31"/>
    <w:rsid w:val="00B357FB"/>
    <w:rsid w:val="00B37B52"/>
    <w:rsid w:val="00B4173B"/>
    <w:rsid w:val="00B41E1D"/>
    <w:rsid w:val="00B50C8F"/>
    <w:rsid w:val="00B52DA5"/>
    <w:rsid w:val="00B570A0"/>
    <w:rsid w:val="00B57E7F"/>
    <w:rsid w:val="00B801F0"/>
    <w:rsid w:val="00B831AD"/>
    <w:rsid w:val="00B8784B"/>
    <w:rsid w:val="00B938FE"/>
    <w:rsid w:val="00BA1EA5"/>
    <w:rsid w:val="00BA50B9"/>
    <w:rsid w:val="00BA5BF6"/>
    <w:rsid w:val="00BA7722"/>
    <w:rsid w:val="00BB5473"/>
    <w:rsid w:val="00BC0AAB"/>
    <w:rsid w:val="00BC5225"/>
    <w:rsid w:val="00BD3713"/>
    <w:rsid w:val="00BD4C8C"/>
    <w:rsid w:val="00BD6A01"/>
    <w:rsid w:val="00BE2E1B"/>
    <w:rsid w:val="00BE6A17"/>
    <w:rsid w:val="00BE78FB"/>
    <w:rsid w:val="00BF0029"/>
    <w:rsid w:val="00BF04D2"/>
    <w:rsid w:val="00BF1D8D"/>
    <w:rsid w:val="00BF4012"/>
    <w:rsid w:val="00BF5148"/>
    <w:rsid w:val="00C00187"/>
    <w:rsid w:val="00C050B7"/>
    <w:rsid w:val="00C068D5"/>
    <w:rsid w:val="00C15D8C"/>
    <w:rsid w:val="00C165DA"/>
    <w:rsid w:val="00C22E68"/>
    <w:rsid w:val="00C3374C"/>
    <w:rsid w:val="00C33BD0"/>
    <w:rsid w:val="00C3645D"/>
    <w:rsid w:val="00C43546"/>
    <w:rsid w:val="00C47BA7"/>
    <w:rsid w:val="00C63628"/>
    <w:rsid w:val="00C64A08"/>
    <w:rsid w:val="00C70969"/>
    <w:rsid w:val="00C726C3"/>
    <w:rsid w:val="00C732A5"/>
    <w:rsid w:val="00C74698"/>
    <w:rsid w:val="00C81712"/>
    <w:rsid w:val="00C85ACB"/>
    <w:rsid w:val="00C905D0"/>
    <w:rsid w:val="00C930C1"/>
    <w:rsid w:val="00C9507C"/>
    <w:rsid w:val="00CA4DC7"/>
    <w:rsid w:val="00CB1BC6"/>
    <w:rsid w:val="00CB2480"/>
    <w:rsid w:val="00CB3B6B"/>
    <w:rsid w:val="00CB7C5E"/>
    <w:rsid w:val="00CC3FB0"/>
    <w:rsid w:val="00CC4633"/>
    <w:rsid w:val="00CC764C"/>
    <w:rsid w:val="00CD5119"/>
    <w:rsid w:val="00CE0314"/>
    <w:rsid w:val="00CE390F"/>
    <w:rsid w:val="00CF2706"/>
    <w:rsid w:val="00CF2C0D"/>
    <w:rsid w:val="00D00440"/>
    <w:rsid w:val="00D0269C"/>
    <w:rsid w:val="00D1568A"/>
    <w:rsid w:val="00D21285"/>
    <w:rsid w:val="00D2396D"/>
    <w:rsid w:val="00D30576"/>
    <w:rsid w:val="00D310C0"/>
    <w:rsid w:val="00D43485"/>
    <w:rsid w:val="00D536FE"/>
    <w:rsid w:val="00D54320"/>
    <w:rsid w:val="00D5471A"/>
    <w:rsid w:val="00D64771"/>
    <w:rsid w:val="00D65825"/>
    <w:rsid w:val="00D808A5"/>
    <w:rsid w:val="00D81315"/>
    <w:rsid w:val="00D814D9"/>
    <w:rsid w:val="00D858D5"/>
    <w:rsid w:val="00D86D2D"/>
    <w:rsid w:val="00D87173"/>
    <w:rsid w:val="00DA06A3"/>
    <w:rsid w:val="00DA214F"/>
    <w:rsid w:val="00DA290D"/>
    <w:rsid w:val="00DB0E8F"/>
    <w:rsid w:val="00DB2F09"/>
    <w:rsid w:val="00DB3920"/>
    <w:rsid w:val="00DD13D3"/>
    <w:rsid w:val="00DE1D76"/>
    <w:rsid w:val="00DE482F"/>
    <w:rsid w:val="00DF0657"/>
    <w:rsid w:val="00DF25B1"/>
    <w:rsid w:val="00DF3C65"/>
    <w:rsid w:val="00E01AE9"/>
    <w:rsid w:val="00E0320B"/>
    <w:rsid w:val="00E115EA"/>
    <w:rsid w:val="00E15F81"/>
    <w:rsid w:val="00E211EF"/>
    <w:rsid w:val="00E27A09"/>
    <w:rsid w:val="00E33235"/>
    <w:rsid w:val="00E505E3"/>
    <w:rsid w:val="00E512ED"/>
    <w:rsid w:val="00E565E4"/>
    <w:rsid w:val="00E77301"/>
    <w:rsid w:val="00E77E1C"/>
    <w:rsid w:val="00E801C4"/>
    <w:rsid w:val="00E86D05"/>
    <w:rsid w:val="00E87200"/>
    <w:rsid w:val="00E918AE"/>
    <w:rsid w:val="00E91DE2"/>
    <w:rsid w:val="00EA0B67"/>
    <w:rsid w:val="00EA0E9C"/>
    <w:rsid w:val="00EA1A68"/>
    <w:rsid w:val="00EB1794"/>
    <w:rsid w:val="00EC1DD1"/>
    <w:rsid w:val="00ED0AC2"/>
    <w:rsid w:val="00EE433B"/>
    <w:rsid w:val="00EE7A0A"/>
    <w:rsid w:val="00EF5032"/>
    <w:rsid w:val="00EF5FD2"/>
    <w:rsid w:val="00F01232"/>
    <w:rsid w:val="00F01A75"/>
    <w:rsid w:val="00F27617"/>
    <w:rsid w:val="00F32B93"/>
    <w:rsid w:val="00F3338D"/>
    <w:rsid w:val="00F43A7A"/>
    <w:rsid w:val="00F50AF6"/>
    <w:rsid w:val="00F554B5"/>
    <w:rsid w:val="00F61230"/>
    <w:rsid w:val="00F675B5"/>
    <w:rsid w:val="00F74021"/>
    <w:rsid w:val="00F746EA"/>
    <w:rsid w:val="00F74DCA"/>
    <w:rsid w:val="00F76F92"/>
    <w:rsid w:val="00F775AE"/>
    <w:rsid w:val="00F812C1"/>
    <w:rsid w:val="00F82557"/>
    <w:rsid w:val="00F845A7"/>
    <w:rsid w:val="00F85270"/>
    <w:rsid w:val="00F90C8B"/>
    <w:rsid w:val="00F95FE8"/>
    <w:rsid w:val="00F97448"/>
    <w:rsid w:val="00F97AE3"/>
    <w:rsid w:val="00FA1302"/>
    <w:rsid w:val="00FA5135"/>
    <w:rsid w:val="00FB2AAF"/>
    <w:rsid w:val="00FB3B44"/>
    <w:rsid w:val="00FB479D"/>
    <w:rsid w:val="00FB569D"/>
    <w:rsid w:val="00FD4C94"/>
    <w:rsid w:val="00FD5D69"/>
    <w:rsid w:val="00FE01D0"/>
    <w:rsid w:val="00FE2811"/>
    <w:rsid w:val="00FE5B2D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681</Characters>
  <Application>Microsoft Office Word</Application>
  <DocSecurity>0</DocSecurity>
  <Lines>32</Lines>
  <Paragraphs>60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赵倩</dc:creator>
  <cp:lastModifiedBy>赵倩</cp:lastModifiedBy>
  <cp:revision>1</cp:revision>
  <dcterms:created xsi:type="dcterms:W3CDTF">2020-07-15T11:29:00Z</dcterms:created>
  <dcterms:modified xsi:type="dcterms:W3CDTF">2020-07-15T11:32:00Z</dcterms:modified>
</cp:coreProperties>
</file>