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94" w:rsidRDefault="00975F94">
      <w:pPr>
        <w:shd w:val="clear" w:color="auto" w:fill="FFFFFF"/>
        <w:spacing w:before="75" w:after="150"/>
        <w:rPr>
          <w:rFonts w:ascii="宋体" w:eastAsia="宋体" w:hAnsi="宋体" w:cs="宋体"/>
          <w:sz w:val="44"/>
          <w:szCs w:val="44"/>
        </w:rPr>
      </w:pP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137"/>
        <w:gridCol w:w="708"/>
        <w:gridCol w:w="993"/>
        <w:gridCol w:w="4110"/>
        <w:gridCol w:w="851"/>
      </w:tblGrid>
      <w:tr w:rsidR="00975F94">
        <w:trPr>
          <w:trHeight w:val="600"/>
        </w:trPr>
        <w:tc>
          <w:tcPr>
            <w:tcW w:w="699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993" w:type="dxa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待遇</w:t>
            </w:r>
          </w:p>
        </w:tc>
      </w:tr>
      <w:tr w:rsidR="00975F94">
        <w:tc>
          <w:tcPr>
            <w:tcW w:w="699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993" w:type="dxa"/>
            <w:vMerge w:val="restart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全日制大专及以上学历</w:t>
            </w:r>
          </w:p>
          <w:p w:rsidR="00975F94" w:rsidRDefault="00975F94">
            <w:pPr>
              <w:jc w:val="center"/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会管理，能长期住校，有责任心，专业不限，不授课。年龄</w:t>
            </w: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岁以下，男女不限。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月薪</w:t>
            </w:r>
            <w:r>
              <w:rPr>
                <w:rFonts w:hint="eastAsia"/>
                <w:sz w:val="24"/>
              </w:rPr>
              <w:t>4500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975F94">
        <w:trPr>
          <w:trHeight w:val="1135"/>
        </w:trPr>
        <w:tc>
          <w:tcPr>
            <w:tcW w:w="699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财税会计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975F94" w:rsidRDefault="00975F94">
            <w:pPr>
              <w:jc w:val="center"/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财税或相关专业毕业，有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年及以上工作经验，中级及以上职称优先。应届优秀毕业生也可。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月薪</w:t>
            </w:r>
            <w:r>
              <w:rPr>
                <w:rFonts w:hint="eastAsia"/>
                <w:sz w:val="24"/>
              </w:rPr>
              <w:t>4000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+</w:t>
            </w:r>
          </w:p>
        </w:tc>
      </w:tr>
      <w:tr w:rsidR="00975F94">
        <w:tc>
          <w:tcPr>
            <w:tcW w:w="699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督导员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3" w:type="dxa"/>
            <w:vMerge/>
            <w:vAlign w:val="center"/>
          </w:tcPr>
          <w:p w:rsidR="00975F94" w:rsidRDefault="00975F94">
            <w:pPr>
              <w:jc w:val="center"/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  <w:r>
              <w:rPr>
                <w:rFonts w:hint="eastAsia"/>
                <w:sz w:val="24"/>
              </w:rPr>
              <w:t>岁以下，会开车，能出差，懂管理，能住校，男女不限。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月薪</w:t>
            </w:r>
            <w:r>
              <w:rPr>
                <w:rFonts w:hint="eastAsia"/>
                <w:sz w:val="24"/>
              </w:rPr>
              <w:t>3500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+</w:t>
            </w:r>
          </w:p>
        </w:tc>
      </w:tr>
      <w:tr w:rsidR="00975F94">
        <w:tc>
          <w:tcPr>
            <w:tcW w:w="699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计算机老师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全日制本科及以上学历</w:t>
            </w:r>
          </w:p>
          <w:p w:rsidR="00975F94" w:rsidRDefault="00975F94">
            <w:pPr>
              <w:jc w:val="center"/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岁以下，计算机专业毕业，熟悉计算机软硬件维修与维护。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月薪</w:t>
            </w:r>
            <w:r w:rsidR="00531891">
              <w:rPr>
                <w:rFonts w:hint="eastAsia"/>
                <w:sz w:val="24"/>
              </w:rPr>
              <w:t>40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00-6000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975F94">
        <w:tc>
          <w:tcPr>
            <w:tcW w:w="699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语文老师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3" w:type="dxa"/>
            <w:vMerge/>
            <w:vAlign w:val="center"/>
          </w:tcPr>
          <w:p w:rsidR="00975F94" w:rsidRDefault="00975F94">
            <w:pPr>
              <w:jc w:val="center"/>
              <w:rPr>
                <w:sz w:val="24"/>
              </w:rPr>
            </w:pP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  <w:r>
              <w:rPr>
                <w:rFonts w:hint="eastAsia"/>
                <w:sz w:val="24"/>
              </w:rPr>
              <w:t>岁以下，相关专业，有</w:t>
            </w:r>
          </w:p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教师资格证。无教师资格证的需入职一年内考取。</w:t>
            </w:r>
          </w:p>
          <w:p w:rsidR="00975F94" w:rsidRDefault="00975F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75F94" w:rsidRDefault="00975F94">
            <w:pPr>
              <w:jc w:val="center"/>
              <w:rPr>
                <w:sz w:val="24"/>
              </w:rPr>
            </w:pPr>
          </w:p>
        </w:tc>
      </w:tr>
      <w:tr w:rsidR="00975F94">
        <w:tc>
          <w:tcPr>
            <w:tcW w:w="699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数学老师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3" w:type="dxa"/>
            <w:vMerge/>
            <w:vAlign w:val="center"/>
          </w:tcPr>
          <w:p w:rsidR="00975F94" w:rsidRDefault="00975F94">
            <w:pPr>
              <w:jc w:val="center"/>
              <w:rPr>
                <w:sz w:val="24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975F94" w:rsidRDefault="00975F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75F94" w:rsidRDefault="00975F94">
            <w:pPr>
              <w:jc w:val="center"/>
              <w:rPr>
                <w:sz w:val="24"/>
              </w:rPr>
            </w:pPr>
          </w:p>
        </w:tc>
      </w:tr>
      <w:tr w:rsidR="00975F94">
        <w:tc>
          <w:tcPr>
            <w:tcW w:w="699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英语老师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975F94" w:rsidRDefault="00975F94">
            <w:pPr>
              <w:jc w:val="center"/>
              <w:rPr>
                <w:sz w:val="24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975F94" w:rsidRDefault="00975F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75F94" w:rsidRDefault="00975F94">
            <w:pPr>
              <w:jc w:val="center"/>
              <w:rPr>
                <w:sz w:val="24"/>
              </w:rPr>
            </w:pPr>
          </w:p>
        </w:tc>
      </w:tr>
      <w:tr w:rsidR="00975F94">
        <w:trPr>
          <w:trHeight w:val="319"/>
        </w:trPr>
        <w:tc>
          <w:tcPr>
            <w:tcW w:w="699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解剖专业课老师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975F94" w:rsidRDefault="00975F94">
            <w:pPr>
              <w:jc w:val="center"/>
              <w:rPr>
                <w:sz w:val="24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975F94" w:rsidRDefault="00975F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75F94" w:rsidRDefault="00975F94">
            <w:pPr>
              <w:jc w:val="center"/>
              <w:rPr>
                <w:sz w:val="24"/>
              </w:rPr>
            </w:pPr>
          </w:p>
        </w:tc>
      </w:tr>
      <w:tr w:rsidR="00975F94">
        <w:tc>
          <w:tcPr>
            <w:tcW w:w="699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生理专业课老师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975F94" w:rsidRDefault="00975F94">
            <w:pPr>
              <w:jc w:val="center"/>
              <w:rPr>
                <w:sz w:val="24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975F94" w:rsidRDefault="00975F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75F94" w:rsidRDefault="00975F94">
            <w:pPr>
              <w:jc w:val="center"/>
              <w:rPr>
                <w:sz w:val="24"/>
              </w:rPr>
            </w:pPr>
          </w:p>
        </w:tc>
      </w:tr>
      <w:tr w:rsidR="00975F94">
        <w:tc>
          <w:tcPr>
            <w:tcW w:w="699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药理专业课老师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975F94" w:rsidRDefault="00975F94">
            <w:pPr>
              <w:jc w:val="center"/>
              <w:rPr>
                <w:sz w:val="24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975F94" w:rsidRDefault="00975F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75F94" w:rsidRDefault="00975F94">
            <w:pPr>
              <w:jc w:val="center"/>
              <w:rPr>
                <w:sz w:val="24"/>
              </w:rPr>
            </w:pPr>
          </w:p>
        </w:tc>
      </w:tr>
      <w:tr w:rsidR="00975F94">
        <w:trPr>
          <w:trHeight w:val="333"/>
        </w:trPr>
        <w:tc>
          <w:tcPr>
            <w:tcW w:w="699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口腔专业课老师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93" w:type="dxa"/>
            <w:vMerge w:val="restart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全日制大专及以上学历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  <w:r>
              <w:rPr>
                <w:rFonts w:hint="eastAsia"/>
                <w:sz w:val="24"/>
              </w:rPr>
              <w:t>岁以下，相关专业，有资格证书，无教师资格证的需入职一年内考取。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75F94" w:rsidRDefault="00975F94">
            <w:pPr>
              <w:jc w:val="center"/>
              <w:rPr>
                <w:sz w:val="24"/>
              </w:rPr>
            </w:pPr>
          </w:p>
        </w:tc>
      </w:tr>
      <w:tr w:rsidR="00975F94">
        <w:trPr>
          <w:trHeight w:val="550"/>
        </w:trPr>
        <w:tc>
          <w:tcPr>
            <w:tcW w:w="699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眼视光专业课老师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3" w:type="dxa"/>
            <w:vMerge/>
            <w:vAlign w:val="center"/>
          </w:tcPr>
          <w:p w:rsidR="00975F94" w:rsidRDefault="00975F94">
            <w:pPr>
              <w:jc w:val="center"/>
              <w:rPr>
                <w:sz w:val="24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975F94" w:rsidRDefault="00975F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75F94" w:rsidRDefault="00975F94">
            <w:pPr>
              <w:jc w:val="center"/>
              <w:rPr>
                <w:sz w:val="24"/>
              </w:rPr>
            </w:pPr>
          </w:p>
        </w:tc>
      </w:tr>
      <w:tr w:rsidR="00975F94">
        <w:tc>
          <w:tcPr>
            <w:tcW w:w="699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军体课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岁以下，退役军人，熟悉部队要求、规定、能讲解示范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75F94" w:rsidRDefault="00975F94">
            <w:pPr>
              <w:jc w:val="center"/>
              <w:rPr>
                <w:sz w:val="24"/>
              </w:rPr>
            </w:pPr>
          </w:p>
        </w:tc>
      </w:tr>
      <w:tr w:rsidR="00975F94">
        <w:trPr>
          <w:trHeight w:val="310"/>
        </w:trPr>
        <w:tc>
          <w:tcPr>
            <w:tcW w:w="699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护理专家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  <w:r>
              <w:rPr>
                <w:rFonts w:hint="eastAsia"/>
                <w:sz w:val="24"/>
              </w:rPr>
              <w:t>本科及以上学历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975F94" w:rsidRDefault="00975F94">
            <w:pPr>
              <w:jc w:val="center"/>
              <w:rPr>
                <w:sz w:val="24"/>
              </w:rPr>
            </w:pPr>
          </w:p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  <w:r>
              <w:rPr>
                <w:rFonts w:hint="eastAsia"/>
                <w:sz w:val="24"/>
              </w:rPr>
              <w:t>岁以下，本科及以上学历，相关专业、中级及以上职称、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年以上临床工作经验。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月薪</w:t>
            </w:r>
            <w:r>
              <w:rPr>
                <w:rFonts w:hint="eastAsia"/>
                <w:sz w:val="24"/>
              </w:rPr>
              <w:t>7000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+</w:t>
            </w:r>
          </w:p>
        </w:tc>
      </w:tr>
      <w:tr w:rsidR="00975F94">
        <w:tc>
          <w:tcPr>
            <w:tcW w:w="699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口腔专家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975F94" w:rsidRDefault="00975F94">
            <w:pPr>
              <w:jc w:val="center"/>
              <w:rPr>
                <w:sz w:val="24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975F94" w:rsidRDefault="00975F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75F94" w:rsidRDefault="00975F94">
            <w:pPr>
              <w:jc w:val="center"/>
              <w:rPr>
                <w:sz w:val="24"/>
              </w:rPr>
            </w:pPr>
          </w:p>
        </w:tc>
      </w:tr>
      <w:tr w:rsidR="00975F94">
        <w:tc>
          <w:tcPr>
            <w:tcW w:w="699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中医专家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975F94" w:rsidRDefault="00975F94">
            <w:pPr>
              <w:jc w:val="center"/>
              <w:rPr>
                <w:sz w:val="24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975F94" w:rsidRDefault="00975F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75F94" w:rsidRDefault="00975F94">
            <w:pPr>
              <w:jc w:val="center"/>
              <w:rPr>
                <w:sz w:val="24"/>
              </w:rPr>
            </w:pPr>
          </w:p>
        </w:tc>
      </w:tr>
      <w:tr w:rsidR="00975F94">
        <w:tc>
          <w:tcPr>
            <w:tcW w:w="699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中药专家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975F94" w:rsidRDefault="00975F94">
            <w:pPr>
              <w:jc w:val="center"/>
              <w:rPr>
                <w:sz w:val="24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975F94" w:rsidRDefault="00975F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75F94" w:rsidRDefault="00975F94">
            <w:pPr>
              <w:jc w:val="center"/>
              <w:rPr>
                <w:sz w:val="24"/>
              </w:rPr>
            </w:pPr>
          </w:p>
        </w:tc>
      </w:tr>
      <w:tr w:rsidR="00975F94">
        <w:tc>
          <w:tcPr>
            <w:tcW w:w="699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眼视</w:t>
            </w:r>
            <w:proofErr w:type="gramStart"/>
            <w:r>
              <w:rPr>
                <w:rFonts w:hint="eastAsia"/>
                <w:sz w:val="24"/>
              </w:rPr>
              <w:t>光专家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975F94" w:rsidRDefault="00975F94">
            <w:pPr>
              <w:jc w:val="center"/>
              <w:rPr>
                <w:sz w:val="24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975F94" w:rsidRDefault="00975F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75F94" w:rsidRDefault="00975F94">
            <w:pPr>
              <w:jc w:val="center"/>
              <w:rPr>
                <w:sz w:val="24"/>
              </w:rPr>
            </w:pPr>
          </w:p>
        </w:tc>
      </w:tr>
      <w:tr w:rsidR="00975F94">
        <w:trPr>
          <w:trHeight w:val="972"/>
        </w:trPr>
        <w:tc>
          <w:tcPr>
            <w:tcW w:w="2836" w:type="dxa"/>
            <w:gridSpan w:val="2"/>
            <w:shd w:val="clear" w:color="auto" w:fill="auto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明</w:t>
            </w:r>
          </w:p>
        </w:tc>
        <w:tc>
          <w:tcPr>
            <w:tcW w:w="6662" w:type="dxa"/>
            <w:gridSpan w:val="4"/>
            <w:vAlign w:val="center"/>
          </w:tcPr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入职转正后签劳动合同，上五险。</w:t>
            </w:r>
          </w:p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以上所有岗位，共产党员及有相关经验者优先。</w:t>
            </w:r>
          </w:p>
          <w:p w:rsidR="00975F94" w:rsidRDefault="00D03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除教学专家岗位外，其他岗位人员入职后试用期为一个月。</w:t>
            </w:r>
          </w:p>
        </w:tc>
      </w:tr>
    </w:tbl>
    <w:p w:rsidR="00975F94" w:rsidRDefault="00975F94">
      <w:pPr>
        <w:jc w:val="center"/>
        <w:rPr>
          <w:sz w:val="24"/>
        </w:rPr>
      </w:pPr>
    </w:p>
    <w:p w:rsidR="00975F94" w:rsidRDefault="00975F94">
      <w:pPr>
        <w:widowControl/>
        <w:ind w:firstLine="560"/>
        <w:jc w:val="center"/>
        <w:rPr>
          <w:sz w:val="28"/>
          <w:szCs w:val="28"/>
        </w:rPr>
      </w:pPr>
    </w:p>
    <w:sectPr w:rsidR="00975F9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E6F" w:rsidRDefault="00D03E6F">
      <w:r>
        <w:separator/>
      </w:r>
    </w:p>
  </w:endnote>
  <w:endnote w:type="continuationSeparator" w:id="0">
    <w:p w:rsidR="00D03E6F" w:rsidRDefault="00D0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E6F" w:rsidRDefault="00D03E6F">
      <w:r>
        <w:separator/>
      </w:r>
    </w:p>
  </w:footnote>
  <w:footnote w:type="continuationSeparator" w:id="0">
    <w:p w:rsidR="00D03E6F" w:rsidRDefault="00D03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F94" w:rsidRDefault="00D03E6F">
    <w:pPr>
      <w:shd w:val="clear" w:color="auto" w:fill="FFFFFF"/>
      <w:spacing w:before="75" w:after="150"/>
      <w:rPr>
        <w:rFonts w:ascii="宋体" w:hAnsi="宋体" w:cs="宋体"/>
        <w:sz w:val="36"/>
        <w:szCs w:val="36"/>
      </w:rPr>
    </w:pPr>
    <w:r>
      <w:rPr>
        <w:rFonts w:hint="eastAsia"/>
        <w:sz w:val="32"/>
        <w:szCs w:val="32"/>
      </w:rPr>
      <w:t>附件一</w:t>
    </w:r>
    <w:r>
      <w:rPr>
        <w:rFonts w:hint="eastAsia"/>
        <w:sz w:val="32"/>
        <w:szCs w:val="32"/>
      </w:rPr>
      <w:t xml:space="preserve">  </w:t>
    </w:r>
    <w:r>
      <w:rPr>
        <w:rFonts w:hint="eastAsia"/>
        <w:sz w:val="36"/>
        <w:szCs w:val="36"/>
      </w:rPr>
      <w:t>石家庄天使护士学校</w:t>
    </w:r>
    <w:r>
      <w:rPr>
        <w:rFonts w:hint="eastAsia"/>
        <w:sz w:val="36"/>
        <w:szCs w:val="36"/>
      </w:rPr>
      <w:t>招聘岗位信息表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30"/>
    <w:rsid w:val="000046D4"/>
    <w:rsid w:val="0003748A"/>
    <w:rsid w:val="000E724F"/>
    <w:rsid w:val="001266A6"/>
    <w:rsid w:val="00130E0F"/>
    <w:rsid w:val="0013538C"/>
    <w:rsid w:val="00162AB8"/>
    <w:rsid w:val="0017722A"/>
    <w:rsid w:val="001C39D7"/>
    <w:rsid w:val="001F42DA"/>
    <w:rsid w:val="0020697F"/>
    <w:rsid w:val="00225E9E"/>
    <w:rsid w:val="00245789"/>
    <w:rsid w:val="00293323"/>
    <w:rsid w:val="002B5E62"/>
    <w:rsid w:val="002F3BC4"/>
    <w:rsid w:val="00301606"/>
    <w:rsid w:val="003329F1"/>
    <w:rsid w:val="0033341B"/>
    <w:rsid w:val="00386660"/>
    <w:rsid w:val="00392BB9"/>
    <w:rsid w:val="00423CB3"/>
    <w:rsid w:val="00487BC9"/>
    <w:rsid w:val="0049525B"/>
    <w:rsid w:val="004A6630"/>
    <w:rsid w:val="004D5BB5"/>
    <w:rsid w:val="004E5C22"/>
    <w:rsid w:val="004F52E7"/>
    <w:rsid w:val="00507452"/>
    <w:rsid w:val="00511607"/>
    <w:rsid w:val="00531891"/>
    <w:rsid w:val="005425BF"/>
    <w:rsid w:val="0058123B"/>
    <w:rsid w:val="005B4A66"/>
    <w:rsid w:val="00615391"/>
    <w:rsid w:val="00635EA2"/>
    <w:rsid w:val="006432F3"/>
    <w:rsid w:val="007B5280"/>
    <w:rsid w:val="007D65F0"/>
    <w:rsid w:val="00831256"/>
    <w:rsid w:val="008428C1"/>
    <w:rsid w:val="00851342"/>
    <w:rsid w:val="008A436A"/>
    <w:rsid w:val="008C7940"/>
    <w:rsid w:val="00914C46"/>
    <w:rsid w:val="00957A9C"/>
    <w:rsid w:val="00975F94"/>
    <w:rsid w:val="00993AE8"/>
    <w:rsid w:val="009C41C1"/>
    <w:rsid w:val="009D34D2"/>
    <w:rsid w:val="009E51CB"/>
    <w:rsid w:val="009F263B"/>
    <w:rsid w:val="00A14F11"/>
    <w:rsid w:val="00B57A0F"/>
    <w:rsid w:val="00BE7E5A"/>
    <w:rsid w:val="00C06D62"/>
    <w:rsid w:val="00C1221F"/>
    <w:rsid w:val="00C333E6"/>
    <w:rsid w:val="00C364E7"/>
    <w:rsid w:val="00C765A2"/>
    <w:rsid w:val="00CE2869"/>
    <w:rsid w:val="00D03E6F"/>
    <w:rsid w:val="00D368F1"/>
    <w:rsid w:val="00D45E66"/>
    <w:rsid w:val="00D51CCB"/>
    <w:rsid w:val="00D80731"/>
    <w:rsid w:val="00DA34C4"/>
    <w:rsid w:val="00DE12ED"/>
    <w:rsid w:val="00E001E7"/>
    <w:rsid w:val="00E851C9"/>
    <w:rsid w:val="00E9088E"/>
    <w:rsid w:val="00EA480A"/>
    <w:rsid w:val="00EB3045"/>
    <w:rsid w:val="00EF1F9B"/>
    <w:rsid w:val="00F03730"/>
    <w:rsid w:val="00F0762A"/>
    <w:rsid w:val="00F57AB3"/>
    <w:rsid w:val="00FA3E7F"/>
    <w:rsid w:val="00FB2BB0"/>
    <w:rsid w:val="00FE5CBF"/>
    <w:rsid w:val="00FF2C48"/>
    <w:rsid w:val="1C284B65"/>
    <w:rsid w:val="3922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杨婧晶</cp:lastModifiedBy>
  <cp:revision>57</cp:revision>
  <dcterms:created xsi:type="dcterms:W3CDTF">2020-04-15T07:51:00Z</dcterms:created>
  <dcterms:modified xsi:type="dcterms:W3CDTF">2021-07-28T01:00:00Z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1EFADD182233485298FCEF5D7E3776EB</vt:lpwstr>
  </property>
</Properties>
</file>